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12/04/2022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Jonathan Diaz-Arenciba,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Normal meeting with sub groups and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branches to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writing and pushing to github 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writing and 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Adding the correct formatting within latex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Asking the PO for his input.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working on the poster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working on video presentation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Future work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for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zHCF3K8kgM2N4B1fRNdzIY7tWQ==">AMUW2mUcfT/N0627tDn9XReoLS5akrfCUk1dMAWY4j49evCt8+0w6I3okMAxi8sjVQdv1tZdIAlophB1WVUWQTmZe2pyh/dMQ0wAi6jKJ9oj+qJiwfZQ1J0=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